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FB4C3" w14:textId="77777777" w:rsidR="004B4407" w:rsidRPr="0050356F" w:rsidRDefault="004B4407" w:rsidP="00D43E99">
      <w:pPr>
        <w:jc w:val="center"/>
        <w:rPr>
          <w:rFonts w:ascii="Futura" w:hAnsi="Futura"/>
          <w:b/>
          <w:lang w:val="es-ES_tradnl"/>
        </w:rPr>
      </w:pPr>
      <w:r w:rsidRPr="0050356F">
        <w:rPr>
          <w:rFonts w:ascii="Futura" w:hAnsi="Futura"/>
          <w:b/>
          <w:lang w:val="es-ES_tradnl"/>
        </w:rPr>
        <w:t xml:space="preserve">COMPROMISO DE BUEN USO DE CREDENCIAL DE IDENTIFICACIÓN DE LA </w:t>
      </w:r>
      <w:r w:rsidR="006B123F">
        <w:rPr>
          <w:rFonts w:ascii="Futura" w:hAnsi="Futura"/>
          <w:b/>
          <w:lang w:val="es-ES_tradnl"/>
        </w:rPr>
        <w:t>VICE</w:t>
      </w:r>
      <w:r w:rsidRPr="0050356F">
        <w:rPr>
          <w:rFonts w:ascii="Futura" w:hAnsi="Futura"/>
          <w:b/>
          <w:lang w:val="es-ES_tradnl"/>
        </w:rPr>
        <w:t>PRESIDENCIA DE LA REPÚBLICA</w:t>
      </w:r>
    </w:p>
    <w:p w14:paraId="57365A48" w14:textId="77777777" w:rsidR="004B4407" w:rsidRPr="00FB798B" w:rsidRDefault="004B4407" w:rsidP="004B4407">
      <w:pPr>
        <w:jc w:val="center"/>
        <w:rPr>
          <w:rFonts w:ascii="Futura" w:hAnsi="Futura"/>
          <w:b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056821" wp14:editId="7B3CF054">
                <wp:simplePos x="0" y="0"/>
                <wp:positionH relativeFrom="column">
                  <wp:posOffset>-155990</wp:posOffset>
                </wp:positionH>
                <wp:positionV relativeFrom="paragraph">
                  <wp:posOffset>151614</wp:posOffset>
                </wp:positionV>
                <wp:extent cx="5715000" cy="3257066"/>
                <wp:effectExtent l="0" t="0" r="25400" b="4508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25706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ln w="19050">
                          <a:solidFill>
                            <a:sysClr val="window" lastClr="FFFFFF">
                              <a:lumMod val="95000"/>
                              <a:lumOff val="0"/>
                              <a:alpha val="95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ECB8F13" id="Rect_x00e1_ngulo_x0020_6" o:spid="_x0000_s1026" style="position:absolute;margin-left:-12.3pt;margin-top:11.95pt;width:450pt;height:25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" fillcolor="#f2f2f2" strokecolor="#f2f2f2" strokeweight="1.5pt">
                <v:stroke opacity="62194f"/>
                <v:shadow on="t" color="gray" opacity="22938f" mv:blur="0" offset="0,2pt"/>
                <v:textbox inset=",7.2pt,,7.2pt"/>
              </v:rect>
            </w:pict>
          </mc:Fallback>
        </mc:AlternateContent>
      </w:r>
    </w:p>
    <w:p w14:paraId="5B3253E5" w14:textId="77777777" w:rsidR="004B4407" w:rsidRPr="006248DB" w:rsidRDefault="004B4407" w:rsidP="004B4407">
      <w:pPr>
        <w:spacing w:before="240"/>
        <w:rPr>
          <w:rFonts w:ascii="Futura" w:hAnsi="Futura"/>
          <w:color w:val="A6A6A6"/>
          <w:sz w:val="20"/>
          <w:lang w:val="es-ES_tradnl"/>
        </w:rPr>
      </w:pPr>
      <w:r w:rsidRPr="006248DB">
        <w:rPr>
          <w:rFonts w:ascii="Futura" w:hAnsi="Futura"/>
          <w:color w:val="404040"/>
          <w:sz w:val="20"/>
          <w:lang w:val="es-ES_tradnl"/>
        </w:rPr>
        <w:t>Apellidos y nombres completos:</w:t>
      </w:r>
      <w:r w:rsidRPr="006248DB">
        <w:rPr>
          <w:rFonts w:ascii="Futura" w:hAnsi="Futura"/>
          <w:color w:val="A6A6A6"/>
          <w:sz w:val="20"/>
          <w:lang w:val="es-ES_tradnl"/>
        </w:rPr>
        <w:t xml:space="preserve"> ______________________________________________</w:t>
      </w:r>
    </w:p>
    <w:p w14:paraId="34C96CEE" w14:textId="77777777" w:rsidR="004B4407" w:rsidRPr="006248DB" w:rsidRDefault="004B4407" w:rsidP="004B4407">
      <w:pPr>
        <w:spacing w:before="240"/>
        <w:rPr>
          <w:rFonts w:ascii="Futura" w:hAnsi="Futura"/>
          <w:color w:val="A6A6A6"/>
          <w:sz w:val="20"/>
          <w:lang w:val="es-ES_tradnl"/>
        </w:rPr>
      </w:pPr>
      <w:r w:rsidRPr="006248DB">
        <w:rPr>
          <w:rFonts w:ascii="Futura" w:hAnsi="Futura"/>
          <w:color w:val="404040"/>
          <w:sz w:val="20"/>
          <w:lang w:val="es-ES_tradnl"/>
        </w:rPr>
        <w:t>Cédula de identidad:</w:t>
      </w:r>
      <w:r w:rsidRPr="006248DB">
        <w:rPr>
          <w:rFonts w:ascii="Futura" w:hAnsi="Futura"/>
          <w:color w:val="A6A6A6"/>
          <w:sz w:val="20"/>
          <w:lang w:val="es-ES_tradnl"/>
        </w:rPr>
        <w:t xml:space="preserve"> _________________________________________________________</w:t>
      </w:r>
    </w:p>
    <w:p w14:paraId="2E64C027" w14:textId="77777777" w:rsidR="004B4407" w:rsidRPr="006248DB" w:rsidRDefault="004B4407" w:rsidP="004B4407">
      <w:pPr>
        <w:spacing w:before="240"/>
        <w:rPr>
          <w:rFonts w:ascii="Futura" w:hAnsi="Futura"/>
          <w:color w:val="A6A6A6"/>
          <w:sz w:val="20"/>
          <w:lang w:val="es-ES_tradnl"/>
        </w:rPr>
      </w:pPr>
      <w:r w:rsidRPr="006248DB">
        <w:rPr>
          <w:rFonts w:ascii="Futura" w:hAnsi="Futura"/>
          <w:color w:val="404040"/>
          <w:sz w:val="20"/>
          <w:lang w:val="es-ES_tradnl"/>
        </w:rPr>
        <w:t>Dependencia donde labora:</w:t>
      </w:r>
      <w:r w:rsidRPr="006248DB">
        <w:rPr>
          <w:rFonts w:ascii="Futura" w:hAnsi="Futura"/>
          <w:color w:val="A6A6A6"/>
          <w:sz w:val="20"/>
          <w:lang w:val="es-ES_tradnl"/>
        </w:rPr>
        <w:t xml:space="preserve"> ___________________________________________________</w:t>
      </w:r>
    </w:p>
    <w:p w14:paraId="6A2C5BE7" w14:textId="77777777" w:rsidR="004B4407" w:rsidRPr="006248DB" w:rsidRDefault="004B4407" w:rsidP="004B4407">
      <w:pPr>
        <w:spacing w:before="240"/>
        <w:rPr>
          <w:rFonts w:ascii="Futura" w:hAnsi="Futura"/>
          <w:color w:val="A6A6A6"/>
          <w:sz w:val="20"/>
          <w:lang w:val="es-ES_tradnl"/>
        </w:rPr>
      </w:pPr>
      <w:r w:rsidRPr="006248DB">
        <w:rPr>
          <w:rFonts w:ascii="Futura" w:hAnsi="Futura"/>
          <w:color w:val="404040"/>
          <w:sz w:val="20"/>
          <w:lang w:val="es-ES_tradnl"/>
        </w:rPr>
        <w:t>Jefe inmediato:</w:t>
      </w:r>
      <w:r w:rsidRPr="006248DB">
        <w:rPr>
          <w:rFonts w:ascii="Futura" w:hAnsi="Futura"/>
          <w:color w:val="A6A6A6"/>
          <w:sz w:val="20"/>
          <w:lang w:val="es-ES_tradnl"/>
        </w:rPr>
        <w:t xml:space="preserve"> ______________________________________________________________</w:t>
      </w:r>
    </w:p>
    <w:p w14:paraId="42CE8E8D" w14:textId="77777777" w:rsidR="004B4407" w:rsidRPr="006248DB" w:rsidRDefault="004B4407" w:rsidP="004B4407">
      <w:pPr>
        <w:spacing w:before="240"/>
        <w:rPr>
          <w:rFonts w:ascii="Futura" w:hAnsi="Futura"/>
          <w:color w:val="A6A6A6"/>
          <w:sz w:val="20"/>
          <w:lang w:val="es-ES_tradnl"/>
        </w:rPr>
      </w:pPr>
      <w:r w:rsidRPr="006248DB">
        <w:rPr>
          <w:rFonts w:ascii="Futura" w:hAnsi="Futura"/>
          <w:color w:val="404040"/>
          <w:sz w:val="20"/>
          <w:lang w:val="es-ES_tradnl"/>
        </w:rPr>
        <w:t>Cargo que desempeña:</w:t>
      </w:r>
      <w:r w:rsidRPr="006248DB">
        <w:rPr>
          <w:rFonts w:ascii="Futura" w:hAnsi="Futura"/>
          <w:color w:val="A6A6A6"/>
          <w:sz w:val="20"/>
          <w:lang w:val="es-ES_tradnl"/>
        </w:rPr>
        <w:t xml:space="preserve"> _______________________________________________________</w:t>
      </w:r>
    </w:p>
    <w:p w14:paraId="093F84B4" w14:textId="77777777" w:rsidR="004B4407" w:rsidRPr="006248DB" w:rsidRDefault="004B4407" w:rsidP="004B4407">
      <w:pPr>
        <w:spacing w:before="240"/>
        <w:rPr>
          <w:rFonts w:ascii="Futura" w:hAnsi="Futura"/>
          <w:color w:val="A6A6A6"/>
          <w:sz w:val="20"/>
          <w:lang w:val="es-ES_tradnl"/>
        </w:rPr>
      </w:pPr>
      <w:r w:rsidRPr="006248DB">
        <w:rPr>
          <w:rFonts w:ascii="Futura" w:hAnsi="Futura"/>
          <w:color w:val="404040"/>
          <w:sz w:val="20"/>
          <w:lang w:val="es-ES_tradnl"/>
        </w:rPr>
        <w:t>Números de teléfonos:</w:t>
      </w:r>
      <w:r w:rsidRPr="006248DB">
        <w:rPr>
          <w:rFonts w:ascii="Futura" w:hAnsi="Futura"/>
          <w:color w:val="A6A6A6"/>
          <w:sz w:val="20"/>
          <w:lang w:val="es-ES_tradnl"/>
        </w:rPr>
        <w:t xml:space="preserve"> ________________________________________________________</w:t>
      </w:r>
    </w:p>
    <w:p w14:paraId="64D299D2" w14:textId="77777777" w:rsidR="004B4407" w:rsidRPr="006248DB" w:rsidRDefault="004B4407" w:rsidP="004B4407">
      <w:pPr>
        <w:spacing w:before="240"/>
        <w:rPr>
          <w:rFonts w:ascii="Futura" w:hAnsi="Futura"/>
          <w:color w:val="404040"/>
          <w:sz w:val="20"/>
          <w:lang w:val="es-ES_tradnl"/>
        </w:rPr>
      </w:pPr>
      <w:r w:rsidRPr="006248DB">
        <w:rPr>
          <w:rFonts w:ascii="Futura" w:hAnsi="Futura"/>
          <w:color w:val="404040"/>
          <w:sz w:val="20"/>
          <w:lang w:val="es-ES_tradnl"/>
        </w:rPr>
        <w:t>Fecha de emisión de la credencial: --------------------------------------</w:t>
      </w:r>
    </w:p>
    <w:p w14:paraId="3DEE5140" w14:textId="77777777" w:rsidR="00DA23E9" w:rsidRDefault="004B4407" w:rsidP="00DA23E9">
      <w:pPr>
        <w:spacing w:before="240"/>
        <w:rPr>
          <w:rFonts w:ascii="Futura" w:hAnsi="Futura"/>
          <w:color w:val="404040"/>
          <w:sz w:val="20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F772C4" wp14:editId="0898D0FA">
                <wp:simplePos x="0" y="0"/>
                <wp:positionH relativeFrom="column">
                  <wp:posOffset>-155990</wp:posOffset>
                </wp:positionH>
                <wp:positionV relativeFrom="paragraph">
                  <wp:posOffset>74603</wp:posOffset>
                </wp:positionV>
                <wp:extent cx="5715000" cy="2726382"/>
                <wp:effectExtent l="0" t="0" r="25400" b="4254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72638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ln w="19050">
                          <a:solidFill>
                            <a:sysClr val="window" lastClr="FFFFFF">
                              <a:lumMod val="95000"/>
                              <a:lumOff val="0"/>
                              <a:alpha val="95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DDC80D3" id="Rect_x00e1_ngulo_x0020_5" o:spid="_x0000_s1026" style="position:absolute;margin-left:-12.3pt;margin-top:5.85pt;width:450pt;height:214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" fillcolor="#f2f2f2" strokecolor="#f2f2f2" strokeweight="1.5pt">
                <v:stroke opacity="62194f"/>
                <v:shadow on="t" color="gray" opacity="22938f" mv:blur="0" offset="0,2pt"/>
                <v:textbox inset=",7.2pt,,7.2pt"/>
              </v:rect>
            </w:pict>
          </mc:Fallback>
        </mc:AlternateContent>
      </w:r>
    </w:p>
    <w:p w14:paraId="5DBFDF74" w14:textId="7AAFCCB4" w:rsidR="004B4407" w:rsidRPr="006248DB" w:rsidRDefault="004B4407" w:rsidP="00DA23E9">
      <w:pPr>
        <w:spacing w:before="240"/>
        <w:rPr>
          <w:rFonts w:ascii="Futura" w:hAnsi="Futura"/>
          <w:color w:val="404040"/>
          <w:sz w:val="20"/>
          <w:lang w:val="es-ES_tradnl"/>
        </w:rPr>
      </w:pPr>
      <w:r w:rsidRPr="006248DB">
        <w:rPr>
          <w:rFonts w:ascii="Futura" w:hAnsi="Futura"/>
          <w:color w:val="404040"/>
          <w:sz w:val="20"/>
          <w:lang w:val="es-ES_tradnl"/>
        </w:rPr>
        <w:t xml:space="preserve">Justificación de la solicitud para que se emita la tarjeta de identificación de la </w:t>
      </w:r>
      <w:r w:rsidR="00762B6D">
        <w:rPr>
          <w:rFonts w:ascii="Futura" w:hAnsi="Futura"/>
          <w:color w:val="404040"/>
          <w:sz w:val="20"/>
          <w:lang w:val="es-ES_tradnl"/>
        </w:rPr>
        <w:t>Vicep</w:t>
      </w:r>
      <w:r w:rsidRPr="006248DB">
        <w:rPr>
          <w:rFonts w:ascii="Futura" w:hAnsi="Futura"/>
          <w:color w:val="404040"/>
          <w:sz w:val="20"/>
          <w:lang w:val="es-ES_tradnl"/>
        </w:rPr>
        <w:t xml:space="preserve">residencia: (Solo para personas que NO laboran en la </w:t>
      </w:r>
      <w:r w:rsidR="00762B6D">
        <w:rPr>
          <w:rFonts w:ascii="Futura" w:hAnsi="Futura"/>
          <w:color w:val="404040"/>
          <w:sz w:val="20"/>
          <w:lang w:val="es-ES_tradnl"/>
        </w:rPr>
        <w:t>Vicep</w:t>
      </w:r>
      <w:r w:rsidRPr="006248DB">
        <w:rPr>
          <w:rFonts w:ascii="Futura" w:hAnsi="Futura"/>
          <w:color w:val="404040"/>
          <w:sz w:val="20"/>
          <w:lang w:val="es-ES_tradnl"/>
        </w:rPr>
        <w:t>residencia)</w:t>
      </w:r>
    </w:p>
    <w:p w14:paraId="24EC5CF4" w14:textId="3915339E" w:rsidR="004B4407" w:rsidRDefault="004B4407" w:rsidP="004B4407">
      <w:pPr>
        <w:spacing w:before="240" w:line="360" w:lineRule="auto"/>
        <w:rPr>
          <w:rFonts w:ascii="Futura" w:hAnsi="Futura"/>
          <w:color w:val="A6A6A6"/>
          <w:sz w:val="20"/>
          <w:lang w:val="es-ES_tradnl"/>
        </w:rPr>
      </w:pPr>
      <w:r w:rsidRPr="006248DB">
        <w:rPr>
          <w:rFonts w:ascii="Futura" w:hAnsi="Futura"/>
          <w:color w:val="A6A6A6"/>
          <w:sz w:val="20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DA23E9" w:rsidRPr="00DA23E9">
        <w:rPr>
          <w:rFonts w:ascii="Futura" w:hAnsi="Futura"/>
          <w:noProof/>
          <w:color w:val="A6A6A6"/>
          <w:sz w:val="20"/>
        </w:rPr>
        <w:t xml:space="preserve"> </w:t>
      </w:r>
      <w:r w:rsidR="00DA23E9" w:rsidRPr="006248DB">
        <w:rPr>
          <w:rFonts w:ascii="Futura" w:hAnsi="Futura"/>
          <w:noProof/>
          <w:color w:val="A6A6A6"/>
          <w:sz w:val="20"/>
        </w:rPr>
        <w:drawing>
          <wp:inline distT="0" distB="0" distL="0" distR="0" wp14:anchorId="7D69FC1A" wp14:editId="09B8E235">
            <wp:extent cx="5288280" cy="782320"/>
            <wp:effectExtent l="0" t="0" r="0" b="5080"/>
            <wp:docPr id="1" name="Picture 1" descr="fir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0" descr="firma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BC336" w14:textId="021F02DF" w:rsidR="004B4407" w:rsidRPr="006248DB" w:rsidRDefault="00DA23E9" w:rsidP="004B4407">
      <w:pPr>
        <w:spacing w:before="240"/>
        <w:ind w:left="-284"/>
        <w:rPr>
          <w:rFonts w:ascii="Futura" w:hAnsi="Futura"/>
          <w:color w:val="548DD4"/>
          <w:sz w:val="16"/>
          <w:lang w:val="es-ES_tradnl"/>
        </w:rPr>
      </w:pPr>
      <w:r>
        <w:rPr>
          <w:rFonts w:ascii="Futura" w:hAnsi="Futura"/>
          <w:color w:val="548DD4"/>
          <w:sz w:val="16"/>
          <w:lang w:val="es-ES_tradnl"/>
        </w:rPr>
        <w:t xml:space="preserve">      </w:t>
      </w:r>
      <w:r w:rsidR="004B4407" w:rsidRPr="006248DB">
        <w:rPr>
          <w:rFonts w:ascii="Futura" w:hAnsi="Futura"/>
          <w:color w:val="548DD4"/>
          <w:sz w:val="16"/>
          <w:lang w:val="es-ES_tradnl"/>
        </w:rPr>
        <w:t>* Por favor firmar dentro del recuadro</w:t>
      </w:r>
    </w:p>
    <w:p w14:paraId="12BB3A38" w14:textId="422C3B4A" w:rsidR="004B4407" w:rsidRDefault="002378B4" w:rsidP="004B4407">
      <w:pPr>
        <w:spacing w:before="240" w:line="240" w:lineRule="atLeast"/>
        <w:jc w:val="center"/>
        <w:rPr>
          <w:rFonts w:ascii="Futura" w:hAnsi="Futura"/>
          <w:b/>
          <w:color w:val="404040"/>
          <w:sz w:val="18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79F55" wp14:editId="537AED16">
                <wp:simplePos x="0" y="0"/>
                <wp:positionH relativeFrom="column">
                  <wp:posOffset>-77470</wp:posOffset>
                </wp:positionH>
                <wp:positionV relativeFrom="paragraph">
                  <wp:posOffset>85090</wp:posOffset>
                </wp:positionV>
                <wp:extent cx="2446655" cy="733425"/>
                <wp:effectExtent l="12065" t="7620" r="8255" b="1143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C522C" w14:textId="77777777" w:rsidR="004B4407" w:rsidRPr="0065220C" w:rsidRDefault="004B4407" w:rsidP="004B4407">
                            <w:pPr>
                              <w:jc w:val="center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65220C">
                              <w:rPr>
                                <w:b/>
                                <w:sz w:val="18"/>
                                <w:lang w:val="es-ES"/>
                              </w:rPr>
                              <w:t>EL AMANUENSE RESPONSABLE</w:t>
                            </w:r>
                          </w:p>
                          <w:p w14:paraId="05596437" w14:textId="77777777" w:rsidR="004B4407" w:rsidRPr="00B75D5F" w:rsidRDefault="004B4407" w:rsidP="004B4407">
                            <w:pPr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  <w:p w14:paraId="516639C4" w14:textId="77777777" w:rsidR="004B4407" w:rsidRPr="00B75D5F" w:rsidRDefault="004B4407" w:rsidP="004B4407">
                            <w:pPr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  <w:r w:rsidRPr="00B75D5F">
                              <w:rPr>
                                <w:sz w:val="18"/>
                                <w:lang w:val="es-ES"/>
                              </w:rP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E779F55"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2" o:spid="_x0000_s1026" type="#_x0000_t202" style="position:absolute;left:0;text-align:left;margin-left:-6.1pt;margin-top:6.7pt;width:192.6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" strokecolor="white">
                <v:textbox>
                  <w:txbxContent>
                    <w:p w14:paraId="7E2C522C" w14:textId="77777777" w:rsidR="004B4407" w:rsidRPr="0065220C" w:rsidRDefault="004B4407" w:rsidP="004B4407">
                      <w:pPr>
                        <w:jc w:val="center"/>
                        <w:rPr>
                          <w:b/>
                          <w:sz w:val="18"/>
                          <w:lang w:val="es-ES"/>
                        </w:rPr>
                      </w:pPr>
                      <w:r w:rsidRPr="0065220C">
                        <w:rPr>
                          <w:b/>
                          <w:sz w:val="18"/>
                          <w:lang w:val="es-ES"/>
                        </w:rPr>
                        <w:t>EL AMANUENSE RESPONSABLE</w:t>
                      </w:r>
                    </w:p>
                    <w:p w14:paraId="05596437" w14:textId="77777777" w:rsidR="004B4407" w:rsidRPr="00B75D5F" w:rsidRDefault="004B4407" w:rsidP="004B4407">
                      <w:pPr>
                        <w:jc w:val="center"/>
                        <w:rPr>
                          <w:sz w:val="18"/>
                          <w:lang w:val="es-ES"/>
                        </w:rPr>
                      </w:pPr>
                    </w:p>
                    <w:p w14:paraId="516639C4" w14:textId="77777777" w:rsidR="004B4407" w:rsidRPr="00B75D5F" w:rsidRDefault="004B4407" w:rsidP="004B4407">
                      <w:pPr>
                        <w:jc w:val="center"/>
                        <w:rPr>
                          <w:sz w:val="18"/>
                          <w:lang w:val="es-ES"/>
                        </w:rPr>
                      </w:pPr>
                      <w:r w:rsidRPr="00B75D5F">
                        <w:rPr>
                          <w:sz w:val="18"/>
                          <w:lang w:val="es-ES"/>
                        </w:rPr>
                        <w:t>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7E685" wp14:editId="0EDCA85E">
                <wp:simplePos x="0" y="0"/>
                <wp:positionH relativeFrom="column">
                  <wp:posOffset>2863215</wp:posOffset>
                </wp:positionH>
                <wp:positionV relativeFrom="paragraph">
                  <wp:posOffset>71133</wp:posOffset>
                </wp:positionV>
                <wp:extent cx="2446655" cy="822960"/>
                <wp:effectExtent l="9525" t="12700" r="10795" b="1206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638BE" w14:textId="77777777" w:rsidR="004B4407" w:rsidRPr="0065220C" w:rsidRDefault="004B4407" w:rsidP="004B4407">
                            <w:pPr>
                              <w:jc w:val="center"/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ES"/>
                              </w:rPr>
                              <w:t xml:space="preserve">EL OFICIAL </w:t>
                            </w:r>
                            <w:r w:rsidRPr="0065220C">
                              <w:rPr>
                                <w:b/>
                                <w:sz w:val="16"/>
                                <w:lang w:val="es-ES"/>
                              </w:rPr>
                              <w:t>DE SEGURIDAD DEL G.E.P</w:t>
                            </w:r>
                          </w:p>
                          <w:p w14:paraId="2E4BA3F8" w14:textId="77777777" w:rsidR="004B4407" w:rsidRPr="0065220C" w:rsidRDefault="004B4407" w:rsidP="004B4407">
                            <w:pPr>
                              <w:jc w:val="center"/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  <w:p w14:paraId="36F7CF74" w14:textId="364868EE" w:rsidR="004B4407" w:rsidRPr="0065220C" w:rsidRDefault="00A778FC" w:rsidP="004B4407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ES"/>
                              </w:rPr>
                              <w:t>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087E685" id="Cuadro_x0020_de_x0020_texto_x0020_3" o:spid="_x0000_s1027" type="#_x0000_t202" style="position:absolute;left:0;text-align:left;margin-left:225.45pt;margin-top:5.6pt;width:192.65pt;height:6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" strokecolor="white">
                <v:textbox>
                  <w:txbxContent>
                    <w:p w14:paraId="4DD638BE" w14:textId="77777777" w:rsidR="004B4407" w:rsidRPr="0065220C" w:rsidRDefault="004B4407" w:rsidP="004B4407">
                      <w:pPr>
                        <w:jc w:val="center"/>
                        <w:rPr>
                          <w:b/>
                          <w:sz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lang w:val="es-ES"/>
                        </w:rPr>
                        <w:t xml:space="preserve">EL OFICIAL </w:t>
                      </w:r>
                      <w:r w:rsidRPr="0065220C">
                        <w:rPr>
                          <w:b/>
                          <w:sz w:val="16"/>
                          <w:lang w:val="es-ES"/>
                        </w:rPr>
                        <w:t>DE SEGURIDAD DEL G.E.P</w:t>
                      </w:r>
                    </w:p>
                    <w:p w14:paraId="2E4BA3F8" w14:textId="77777777" w:rsidR="004B4407" w:rsidRPr="0065220C" w:rsidRDefault="004B4407" w:rsidP="004B4407">
                      <w:pPr>
                        <w:jc w:val="center"/>
                        <w:rPr>
                          <w:b/>
                          <w:sz w:val="16"/>
                          <w:lang w:val="es-ES"/>
                        </w:rPr>
                      </w:pPr>
                    </w:p>
                    <w:p w14:paraId="36F7CF74" w14:textId="364868EE" w:rsidR="004B4407" w:rsidRPr="0065220C" w:rsidRDefault="00A778FC" w:rsidP="004B4407">
                      <w:pPr>
                        <w:spacing w:after="0"/>
                        <w:jc w:val="center"/>
                        <w:rPr>
                          <w:b/>
                          <w:sz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lang w:val="es-ES"/>
                        </w:rPr>
                        <w:t>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0F500E54" w14:textId="77777777" w:rsidR="002378B4" w:rsidRDefault="002378B4" w:rsidP="004B4407">
      <w:pPr>
        <w:spacing w:before="240" w:line="240" w:lineRule="atLeast"/>
        <w:jc w:val="center"/>
        <w:rPr>
          <w:rFonts w:ascii="Futura" w:hAnsi="Futura"/>
          <w:b/>
          <w:color w:val="404040"/>
          <w:sz w:val="18"/>
          <w:lang w:val="es-ES_tradnl"/>
        </w:rPr>
      </w:pPr>
    </w:p>
    <w:p w14:paraId="437C5CB3" w14:textId="77777777" w:rsidR="002378B4" w:rsidRPr="006248DB" w:rsidRDefault="002378B4" w:rsidP="004B4407">
      <w:pPr>
        <w:spacing w:before="240" w:line="240" w:lineRule="atLeast"/>
        <w:jc w:val="center"/>
        <w:rPr>
          <w:rFonts w:ascii="Futura" w:hAnsi="Futura"/>
          <w:b/>
          <w:color w:val="404040"/>
          <w:sz w:val="18"/>
          <w:lang w:val="es-ES_tradnl"/>
        </w:rPr>
      </w:pPr>
    </w:p>
    <w:p w14:paraId="46E73C69" w14:textId="189C0D84" w:rsidR="004B4407" w:rsidRPr="00390D06" w:rsidRDefault="004B4407" w:rsidP="004B4407">
      <w:pPr>
        <w:spacing w:before="240" w:line="240" w:lineRule="atLeast"/>
        <w:jc w:val="center"/>
        <w:rPr>
          <w:rFonts w:ascii="Futura" w:hAnsi="Futura"/>
          <w:color w:val="404040"/>
          <w:sz w:val="16"/>
          <w:lang w:val="es-ES_tradnl"/>
        </w:rPr>
      </w:pPr>
      <w:r w:rsidRPr="00390D06">
        <w:rPr>
          <w:rFonts w:ascii="Futura" w:hAnsi="Futura"/>
          <w:color w:val="404040"/>
          <w:sz w:val="16"/>
          <w:lang w:val="es-ES_tradnl"/>
        </w:rPr>
        <w:t>EL FIRMANTE GARANTIZA EL BUEN USO DE LA CREDENCIAL.EL MAL USO SERÁ CAUSA DE SANCIÓN DE ACUERDO A LAS LEYES PERTINENTES.</w:t>
      </w:r>
    </w:p>
    <w:sectPr w:rsidR="004B4407" w:rsidRPr="00390D06" w:rsidSect="00E57840">
      <w:headerReference w:type="even" r:id="rId7"/>
      <w:headerReference w:type="default" r:id="rId8"/>
      <w:headerReference w:type="first" r:id="rId9"/>
      <w:pgSz w:w="11900" w:h="16840"/>
      <w:pgMar w:top="1871" w:right="1701" w:bottom="1134" w:left="187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1CC27" w14:textId="77777777" w:rsidR="00EE5C53" w:rsidRDefault="00EE5C53" w:rsidP="000F419C">
      <w:pPr>
        <w:spacing w:after="0"/>
      </w:pPr>
      <w:r>
        <w:separator/>
      </w:r>
    </w:p>
  </w:endnote>
  <w:endnote w:type="continuationSeparator" w:id="0">
    <w:p w14:paraId="02B9E2C2" w14:textId="77777777" w:rsidR="00EE5C53" w:rsidRDefault="00EE5C53" w:rsidP="000F41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3D12F" w14:textId="77777777" w:rsidR="00EE5C53" w:rsidRDefault="00EE5C53" w:rsidP="000F419C">
      <w:pPr>
        <w:spacing w:after="0"/>
      </w:pPr>
      <w:r>
        <w:separator/>
      </w:r>
    </w:p>
  </w:footnote>
  <w:footnote w:type="continuationSeparator" w:id="0">
    <w:p w14:paraId="19BAACE2" w14:textId="77777777" w:rsidR="00EE5C53" w:rsidRDefault="00EE5C53" w:rsidP="000F41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E6674" w14:textId="29D21402" w:rsidR="00522B8E" w:rsidRDefault="00EE5C53">
    <w:pPr>
      <w:pStyle w:val="Header"/>
    </w:pPr>
    <w:r>
      <w:rPr>
        <w:noProof/>
      </w:rPr>
      <w:pict w14:anchorId="7B565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MEMBRETADA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4BB06" w14:textId="030B852C" w:rsidR="009A1630" w:rsidRDefault="00EE5C53" w:rsidP="006B123F">
    <w:pPr>
      <w:pStyle w:val="Header"/>
      <w:jc w:val="center"/>
    </w:pPr>
    <w:r>
      <w:rPr>
        <w:noProof/>
      </w:rPr>
      <w:pict w14:anchorId="6C0096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0;margin-top:0;width:620.5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MEMBRETADA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A9897" w14:textId="42CE4834" w:rsidR="00522B8E" w:rsidRDefault="00EE5C53">
    <w:pPr>
      <w:pStyle w:val="Header"/>
    </w:pPr>
    <w:r>
      <w:rPr>
        <w:noProof/>
      </w:rPr>
      <w:pict w14:anchorId="7EB4CE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MEMBRETADA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07"/>
    <w:rsid w:val="00071B1E"/>
    <w:rsid w:val="00085A9F"/>
    <w:rsid w:val="000D6393"/>
    <w:rsid w:val="000F419C"/>
    <w:rsid w:val="000F767C"/>
    <w:rsid w:val="002378B4"/>
    <w:rsid w:val="00282EF1"/>
    <w:rsid w:val="00284414"/>
    <w:rsid w:val="00293713"/>
    <w:rsid w:val="00384F40"/>
    <w:rsid w:val="00390D06"/>
    <w:rsid w:val="00393B36"/>
    <w:rsid w:val="00436191"/>
    <w:rsid w:val="004B4407"/>
    <w:rsid w:val="00522B8E"/>
    <w:rsid w:val="005646DB"/>
    <w:rsid w:val="006115DD"/>
    <w:rsid w:val="00641C4E"/>
    <w:rsid w:val="00660FB8"/>
    <w:rsid w:val="006B123F"/>
    <w:rsid w:val="00762B6D"/>
    <w:rsid w:val="007B0EE1"/>
    <w:rsid w:val="009F4642"/>
    <w:rsid w:val="00A06D75"/>
    <w:rsid w:val="00A20E54"/>
    <w:rsid w:val="00A260D0"/>
    <w:rsid w:val="00A67D17"/>
    <w:rsid w:val="00A778FC"/>
    <w:rsid w:val="00B028C8"/>
    <w:rsid w:val="00BD4ED7"/>
    <w:rsid w:val="00BF5220"/>
    <w:rsid w:val="00C237E4"/>
    <w:rsid w:val="00C533DC"/>
    <w:rsid w:val="00C67551"/>
    <w:rsid w:val="00CA0351"/>
    <w:rsid w:val="00CA7CA6"/>
    <w:rsid w:val="00CE0885"/>
    <w:rsid w:val="00D02BBB"/>
    <w:rsid w:val="00D43E99"/>
    <w:rsid w:val="00DA23E9"/>
    <w:rsid w:val="00E57840"/>
    <w:rsid w:val="00E8033F"/>
    <w:rsid w:val="00EE5C53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FDF88C"/>
  <w15:docId w15:val="{11235A2A-C2AD-4350-8141-FDD2DA6B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407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407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4407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419C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419C"/>
    <w:rPr>
      <w:rFonts w:ascii="Cambria" w:eastAsia="Cambria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F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FB8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CBOS. Luis Alfonso Mira Alban</dc:creator>
  <cp:lastModifiedBy>Microsoft Office User</cp:lastModifiedBy>
  <cp:revision>21</cp:revision>
  <cp:lastPrinted>2019-05-06T14:21:00Z</cp:lastPrinted>
  <dcterms:created xsi:type="dcterms:W3CDTF">2019-05-06T14:40:00Z</dcterms:created>
  <dcterms:modified xsi:type="dcterms:W3CDTF">2020-10-07T16:34:00Z</dcterms:modified>
</cp:coreProperties>
</file>