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6B3B" w14:textId="77777777" w:rsidR="00442E7B" w:rsidRDefault="006A0630">
      <w:pPr>
        <w:ind w:left="-5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C" w:eastAsia="es-EC"/>
        </w:rPr>
        <w:drawing>
          <wp:anchor distT="0" distB="0" distL="0" distR="0" simplePos="0" relativeHeight="251657728" behindDoc="0" locked="0" layoutInCell="1" allowOverlap="1" wp14:anchorId="5588D130" wp14:editId="7CCE04A3">
            <wp:simplePos x="0" y="0"/>
            <wp:positionH relativeFrom="page">
              <wp:posOffset>5549900</wp:posOffset>
            </wp:positionH>
            <wp:positionV relativeFrom="page">
              <wp:posOffset>9785350</wp:posOffset>
            </wp:positionV>
            <wp:extent cx="1131570" cy="38036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47" cy="380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C" w:eastAsia="es-EC"/>
        </w:rPr>
        <w:drawing>
          <wp:anchor distT="0" distB="0" distL="0" distR="0" simplePos="0" relativeHeight="251658752" behindDoc="0" locked="0" layoutInCell="1" allowOverlap="1" wp14:anchorId="0694D821" wp14:editId="173427A8">
            <wp:simplePos x="0" y="0"/>
            <wp:positionH relativeFrom="page">
              <wp:posOffset>650240</wp:posOffset>
            </wp:positionH>
            <wp:positionV relativeFrom="page">
              <wp:posOffset>9777730</wp:posOffset>
            </wp:positionV>
            <wp:extent cx="2382520" cy="35623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228" cy="356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C" w:eastAsia="es-EC"/>
        </w:rPr>
        <w:drawing>
          <wp:inline distT="0" distB="0" distL="0" distR="0" wp14:anchorId="46E21E50" wp14:editId="6BB1CB6F">
            <wp:extent cx="1321435" cy="45212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545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58BA1" w14:textId="77777777" w:rsidR="00442E7B" w:rsidRDefault="00442E7B">
      <w:pPr>
        <w:pStyle w:val="Textoindependiente"/>
        <w:rPr>
          <w:rFonts w:ascii="Times New Roman"/>
        </w:rPr>
      </w:pPr>
    </w:p>
    <w:tbl>
      <w:tblPr>
        <w:tblpPr w:leftFromText="141" w:rightFromText="141" w:vertAnchor="text" w:horzAnchor="margin" w:tblpXSpec="center" w:tblpY="40"/>
        <w:tblW w:w="10148" w:type="dxa"/>
        <w:tblLayout w:type="fixed"/>
        <w:tblLook w:val="04A0" w:firstRow="1" w:lastRow="0" w:firstColumn="1" w:lastColumn="0" w:noHBand="0" w:noVBand="1"/>
      </w:tblPr>
      <w:tblGrid>
        <w:gridCol w:w="10148"/>
      </w:tblGrid>
      <w:tr w:rsidR="00480DDF" w:rsidRPr="00505717" w14:paraId="1879561D" w14:textId="77777777" w:rsidTr="00480DDF">
        <w:tc>
          <w:tcPr>
            <w:tcW w:w="1014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4790C8EF" w14:textId="4AF51240" w:rsidR="00480DDF" w:rsidRPr="00505717" w:rsidRDefault="00480DDF" w:rsidP="00480DDF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color w:val="FFFFFF"/>
                <w:sz w:val="20"/>
              </w:rPr>
              <w:t>DATOS DE PARTICIPACIÓN</w:t>
            </w:r>
          </w:p>
        </w:tc>
      </w:tr>
    </w:tbl>
    <w:p w14:paraId="0C9B2D6B" w14:textId="77777777" w:rsidR="00484274" w:rsidRPr="00505717" w:rsidRDefault="00484274" w:rsidP="00484274">
      <w:pPr>
        <w:rPr>
          <w:rFonts w:asciiTheme="minorHAnsi" w:hAnsiTheme="min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690"/>
      </w:tblGrid>
      <w:tr w:rsidR="00484274" w:rsidRPr="00505717" w14:paraId="16EC1628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2A2635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Ciudad y fecha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088BE8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 xml:space="preserve">______________________________________, ____ de __________________ </w:t>
            </w:r>
            <w:proofErr w:type="spellStart"/>
            <w:r w:rsidRPr="00505717">
              <w:rPr>
                <w:rFonts w:asciiTheme="minorHAnsi" w:hAnsiTheme="minorHAnsi"/>
                <w:sz w:val="17"/>
              </w:rPr>
              <w:t>de</w:t>
            </w:r>
            <w:proofErr w:type="spellEnd"/>
            <w:r w:rsidRPr="00505717">
              <w:rPr>
                <w:rFonts w:asciiTheme="minorHAnsi" w:hAnsiTheme="minorHAnsi"/>
                <w:sz w:val="17"/>
              </w:rPr>
              <w:t xml:space="preserve"> 2026</w:t>
            </w:r>
          </w:p>
        </w:tc>
      </w:tr>
      <w:tr w:rsidR="00484274" w:rsidRPr="00505717" w14:paraId="015DE25A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1AABF5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Título del cuento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43D561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________________________________________________________________________</w:t>
            </w:r>
          </w:p>
        </w:tc>
      </w:tr>
      <w:tr w:rsidR="00484274" w:rsidRPr="00505717" w14:paraId="4D62B74D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C150C5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Lengua de la obra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444047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________________________________________________________________________</w:t>
            </w:r>
          </w:p>
        </w:tc>
      </w:tr>
      <w:tr w:rsidR="00484274" w:rsidRPr="00505717" w14:paraId="423A3B93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1EDC7D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Niño o niña autor/a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FD873E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________________________________________________________________________</w:t>
            </w:r>
          </w:p>
        </w:tc>
      </w:tr>
      <w:tr w:rsidR="00484274" w:rsidRPr="00505717" w14:paraId="158EE178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0C5F60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Edad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B3D213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 años</w:t>
            </w:r>
          </w:p>
        </w:tc>
      </w:tr>
      <w:tr w:rsidR="00484274" w:rsidRPr="00505717" w14:paraId="7F849180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6C85C6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Institución educativa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54B3DA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________________________________________________________________________</w:t>
            </w:r>
          </w:p>
        </w:tc>
      </w:tr>
      <w:tr w:rsidR="00484274" w:rsidRPr="00505717" w14:paraId="295BBE73" w14:textId="77777777" w:rsidTr="003C0D65">
        <w:trPr>
          <w:cantSplit/>
          <w:jc w:val="center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CEDD81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b/>
                <w:sz w:val="17"/>
              </w:rPr>
              <w:t>Cantón y provincia</w:t>
            </w:r>
          </w:p>
        </w:tc>
        <w:tc>
          <w:tcPr>
            <w:tcW w:w="66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145708" w14:textId="77777777" w:rsidR="00484274" w:rsidRPr="00505717" w:rsidRDefault="00484274" w:rsidP="003C0D65">
            <w:pPr>
              <w:rPr>
                <w:rFonts w:asciiTheme="minorHAnsi" w:hAnsiTheme="minorHAnsi"/>
              </w:rPr>
            </w:pPr>
            <w:r w:rsidRPr="00505717">
              <w:rPr>
                <w:rFonts w:asciiTheme="minorHAnsi" w:hAnsiTheme="minorHAnsi"/>
                <w:sz w:val="17"/>
              </w:rPr>
              <w:t>________________________________________________________________________</w:t>
            </w:r>
          </w:p>
        </w:tc>
      </w:tr>
    </w:tbl>
    <w:p w14:paraId="3ACA671F" w14:textId="77777777" w:rsidR="00442E7B" w:rsidRDefault="00442E7B">
      <w:pPr>
        <w:pStyle w:val="Textoindependiente"/>
        <w:rPr>
          <w:rFonts w:ascii="Times New Roman"/>
        </w:rPr>
      </w:pPr>
    </w:p>
    <w:tbl>
      <w:tblPr>
        <w:tblpPr w:leftFromText="141" w:rightFromText="141" w:vertAnchor="text" w:horzAnchor="margin" w:tblpXSpec="center" w:tblpY="80"/>
        <w:tblW w:w="10148" w:type="dxa"/>
        <w:tblLayout w:type="fixed"/>
        <w:tblLook w:val="04A0" w:firstRow="1" w:lastRow="0" w:firstColumn="1" w:lastColumn="0" w:noHBand="0" w:noVBand="1"/>
      </w:tblPr>
      <w:tblGrid>
        <w:gridCol w:w="10148"/>
      </w:tblGrid>
      <w:tr w:rsidR="00480DDF" w:rsidRPr="00505717" w14:paraId="20857B0D" w14:textId="77777777" w:rsidTr="00480DDF">
        <w:tc>
          <w:tcPr>
            <w:tcW w:w="1014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5" w:type="dxa"/>
              <w:left w:w="110" w:type="dxa"/>
              <w:bottom w:w="65" w:type="dxa"/>
              <w:right w:w="110" w:type="dxa"/>
            </w:tcMar>
          </w:tcPr>
          <w:p w14:paraId="7329AAAC" w14:textId="634ED432" w:rsidR="00480DDF" w:rsidRPr="00505717" w:rsidRDefault="00480DDF" w:rsidP="00480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FFFFFF"/>
                <w:sz w:val="20"/>
              </w:rPr>
              <w:t>CUENTO</w:t>
            </w:r>
          </w:p>
        </w:tc>
      </w:tr>
    </w:tbl>
    <w:p w14:paraId="01E2DC9E" w14:textId="77777777" w:rsidR="00442E7B" w:rsidRDefault="00442E7B">
      <w:pPr>
        <w:pStyle w:val="Textoindependiente"/>
        <w:spacing w:before="107"/>
        <w:rPr>
          <w:rFonts w:ascii="Times New Roman"/>
        </w:rPr>
      </w:pPr>
    </w:p>
    <w:p w14:paraId="7F2928D7" w14:textId="7CFF1420" w:rsidR="005C03AF" w:rsidRPr="005C03AF" w:rsidRDefault="005C03AF" w:rsidP="005C03AF">
      <w:pPr>
        <w:pStyle w:val="Textoindependiente"/>
        <w:spacing w:line="480" w:lineRule="auto"/>
        <w:ind w:left="2" w:right="135"/>
        <w:rPr>
          <w:b/>
          <w:bCs/>
          <w:noProof/>
          <w:lang w:val="es-EC" w:eastAsia="es-EC"/>
        </w:rPr>
      </w:pPr>
    </w:p>
    <w:p w14:paraId="60486CF5" w14:textId="14005B26" w:rsidR="00442E7B" w:rsidRPr="005C03AF" w:rsidRDefault="00442E7B" w:rsidP="005C03AF">
      <w:pPr>
        <w:pStyle w:val="Textoindependiente"/>
        <w:spacing w:line="261" w:lineRule="auto"/>
        <w:ind w:left="2" w:right="135"/>
        <w:jc w:val="both"/>
        <w:rPr>
          <w:rFonts w:ascii="Arial"/>
          <w:b/>
          <w:lang w:val="es-EC"/>
        </w:rPr>
      </w:pPr>
    </w:p>
    <w:sectPr w:rsidR="00442E7B" w:rsidRPr="005C03AF">
      <w:type w:val="continuous"/>
      <w:pgSz w:w="11910" w:h="16840"/>
      <w:pgMar w:top="68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F396" w14:textId="77777777" w:rsidR="001F43BE" w:rsidRDefault="001F43BE">
      <w:r>
        <w:separator/>
      </w:r>
    </w:p>
  </w:endnote>
  <w:endnote w:type="continuationSeparator" w:id="0">
    <w:p w14:paraId="5544A489" w14:textId="77777777" w:rsidR="001F43BE" w:rsidRDefault="001F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7298" w14:textId="77777777" w:rsidR="001F43BE" w:rsidRDefault="001F43BE">
      <w:r>
        <w:separator/>
      </w:r>
    </w:p>
  </w:footnote>
  <w:footnote w:type="continuationSeparator" w:id="0">
    <w:p w14:paraId="6BC4A546" w14:textId="77777777" w:rsidR="001F43BE" w:rsidRDefault="001F4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7B"/>
    <w:rsid w:val="00180560"/>
    <w:rsid w:val="001A2F63"/>
    <w:rsid w:val="001D435D"/>
    <w:rsid w:val="001F43BE"/>
    <w:rsid w:val="00442E7B"/>
    <w:rsid w:val="00450903"/>
    <w:rsid w:val="00480DDF"/>
    <w:rsid w:val="00484274"/>
    <w:rsid w:val="004E6506"/>
    <w:rsid w:val="005C03AF"/>
    <w:rsid w:val="006A0630"/>
    <w:rsid w:val="00882CBD"/>
    <w:rsid w:val="00B15FB0"/>
    <w:rsid w:val="00E311E1"/>
    <w:rsid w:val="2A80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16841"/>
  <w15:docId w15:val="{1FE59D4B-D31D-4085-B035-353FDE5C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C" w:eastAsia="es-EC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rsid w:val="001A2F6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2F63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5C0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Arias</dc:creator>
  <cp:lastModifiedBy>Michelle Arias</cp:lastModifiedBy>
  <cp:revision>2</cp:revision>
  <dcterms:created xsi:type="dcterms:W3CDTF">2026-08-12T01:32:00Z</dcterms:created>
  <dcterms:modified xsi:type="dcterms:W3CDTF">2026-08-12T01:32:00Z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2013</vt:lpwstr>
  </property>
  <property fmtid="{D5CDD505-2E9C-101B-9397-08002B2CF9AE}" pid="7" name="KSOTemplateDocerSaveRecord">
    <vt:lpwstr>eyJoZGlkIjoiYmUxMjU4Mzg0NTcwMWExZTExZTgxMGE3MWI4ZDFhYWMifQ==</vt:lpwstr>
  </property>
  <property fmtid="{D5CDD505-2E9C-101B-9397-08002B2CF9AE}" pid="8" name="KSOProductBuildVer">
    <vt:lpwstr>2058-12.1.0.28032</vt:lpwstr>
  </property>
  <property fmtid="{D5CDD505-2E9C-101B-9397-08002B2CF9AE}" pid="9" name="ICV">
    <vt:lpwstr>FA5770B6A9C74F95829EEADCD92D028F_13</vt:lpwstr>
  </property>
</Properties>
</file>